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AFEC1" w14:textId="5433C22D" w:rsidR="00373AE1" w:rsidRPr="00A21A06" w:rsidRDefault="22BD0812" w:rsidP="22BD0812">
      <w:pPr>
        <w:jc w:val="center"/>
        <w:rPr>
          <w:b/>
          <w:bCs/>
          <w:sz w:val="40"/>
          <w:szCs w:val="40"/>
        </w:rPr>
      </w:pPr>
      <w:r w:rsidRPr="00A21A06">
        <w:rPr>
          <w:b/>
          <w:bCs/>
          <w:sz w:val="40"/>
          <w:szCs w:val="40"/>
        </w:rPr>
        <w:t xml:space="preserve">Анкета участника </w:t>
      </w:r>
    </w:p>
    <w:p w14:paraId="2B1CC04C" w14:textId="3B4B2A2D" w:rsidR="00373AE1" w:rsidRPr="00A21A06" w:rsidRDefault="00A21A06" w:rsidP="22BD0812">
      <w:pPr>
        <w:jc w:val="center"/>
        <w:rPr>
          <w:b/>
          <w:bCs/>
          <w:sz w:val="40"/>
          <w:szCs w:val="40"/>
        </w:rPr>
      </w:pPr>
      <w:r w:rsidRPr="00A21A06">
        <w:rPr>
          <w:b/>
          <w:bCs/>
          <w:sz w:val="40"/>
          <w:szCs w:val="40"/>
        </w:rPr>
        <w:t>«</w:t>
      </w:r>
      <w:r w:rsidR="22BD0812" w:rsidRPr="00A21A06">
        <w:rPr>
          <w:b/>
          <w:bCs/>
          <w:sz w:val="40"/>
          <w:szCs w:val="40"/>
        </w:rPr>
        <w:t>Закрытого клуба WBStat.PRO</w:t>
      </w:r>
      <w:r w:rsidRPr="00A21A06">
        <w:rPr>
          <w:b/>
          <w:bCs/>
          <w:sz w:val="40"/>
          <w:szCs w:val="40"/>
        </w:rPr>
        <w:t>»</w:t>
      </w:r>
    </w:p>
    <w:p w14:paraId="3663677D" w14:textId="197FE8B3" w:rsidR="22BD0812" w:rsidRPr="00A21A06" w:rsidRDefault="22BD0812" w:rsidP="22BD0812">
      <w:r w:rsidRPr="00A21A06">
        <w:t>Уважаемые кандидаты. Чтобы вступить в закрытый клуб, нужно 3 вещи:</w:t>
      </w:r>
    </w:p>
    <w:p w14:paraId="13AD930C" w14:textId="65347A41" w:rsidR="22BD0812" w:rsidRPr="00A21A06" w:rsidRDefault="22BD0812" w:rsidP="22BD0812">
      <w:pPr>
        <w:pStyle w:val="a3"/>
        <w:numPr>
          <w:ilvl w:val="0"/>
          <w:numId w:val="2"/>
        </w:numPr>
        <w:rPr>
          <w:rFonts w:eastAsiaTheme="minorEastAsia"/>
        </w:rPr>
      </w:pPr>
      <w:r w:rsidRPr="00A21A06">
        <w:t xml:space="preserve">Пройти тренинг </w:t>
      </w:r>
      <w:r w:rsidR="00A21A06" w:rsidRPr="00A21A06">
        <w:t>«</w:t>
      </w:r>
      <w:r w:rsidRPr="00A21A06">
        <w:t xml:space="preserve">Реальный </w:t>
      </w:r>
      <w:r w:rsidR="00A21A06" w:rsidRPr="00A21A06">
        <w:t>Wildberries»</w:t>
      </w:r>
    </w:p>
    <w:p w14:paraId="77832769" w14:textId="6EA9D536" w:rsidR="22BD0812" w:rsidRPr="00A21A06" w:rsidRDefault="22BD0812" w:rsidP="22BD0812">
      <w:pPr>
        <w:pStyle w:val="a3"/>
        <w:numPr>
          <w:ilvl w:val="0"/>
          <w:numId w:val="2"/>
        </w:numPr>
        <w:rPr>
          <w:rFonts w:eastAsiaTheme="minorEastAsia"/>
        </w:rPr>
      </w:pPr>
      <w:r w:rsidRPr="00A21A06">
        <w:t>Внимательно изучить и согласиться с правилами клуба (</w:t>
      </w:r>
      <w:hyperlink r:id="rId5">
        <w:r w:rsidRPr="00A21A06">
          <w:rPr>
            <w:rStyle w:val="a4"/>
          </w:rPr>
          <w:t>https://yadi.sk/i/6h_7_XjYXG7o0Q</w:t>
        </w:r>
      </w:hyperlink>
      <w:r w:rsidRPr="00A21A06">
        <w:t>)</w:t>
      </w:r>
    </w:p>
    <w:p w14:paraId="0EC03FC2" w14:textId="5C00EED9" w:rsidR="22BD0812" w:rsidRPr="00A21A06" w:rsidRDefault="5E933ACF" w:rsidP="22BD0812">
      <w:pPr>
        <w:pStyle w:val="a3"/>
        <w:numPr>
          <w:ilvl w:val="0"/>
          <w:numId w:val="2"/>
        </w:numPr>
      </w:pPr>
      <w:r w:rsidRPr="00A21A06">
        <w:rPr>
          <w:b/>
          <w:bCs/>
        </w:rPr>
        <w:t xml:space="preserve">Заполнить и прислать эту анкету на почту </w:t>
      </w:r>
      <w:hyperlink r:id="rId6">
        <w:r w:rsidRPr="00A21A06">
          <w:rPr>
            <w:rStyle w:val="a4"/>
            <w:b/>
            <w:bCs/>
          </w:rPr>
          <w:t>info@wbstat.pro</w:t>
        </w:r>
      </w:hyperlink>
      <w:r w:rsidRPr="00A21A06">
        <w:rPr>
          <w:b/>
          <w:bCs/>
        </w:rPr>
        <w:t xml:space="preserve"> </w:t>
      </w:r>
    </w:p>
    <w:p w14:paraId="145CCB84" w14:textId="5C1432B9" w:rsidR="22BD0812" w:rsidRPr="00A21A06" w:rsidRDefault="22BD0812" w:rsidP="22BD0812">
      <w:r w:rsidRPr="00A21A06">
        <w:t xml:space="preserve">Пожалуйста внимательно заполняйте анкету. Подробно, развернуто и честно отвечайте на вопросы. Чтобы попасть в клуб, разбирать сотни кейсов других участников, участвовать в диалогах и расти, как профессионал на </w:t>
      </w:r>
      <w:r w:rsidR="00A21A06" w:rsidRPr="00A21A06">
        <w:t>Wildberries</w:t>
      </w:r>
      <w:r w:rsidRPr="00A21A06">
        <w:t xml:space="preserve">, нужно сперва рассказать о себе ничего не утаив, и позволить другим участникам позадавать вопросы и разобрать Ваш кейс. </w:t>
      </w:r>
    </w:p>
    <w:p w14:paraId="34CE0E76" w14:textId="5E75472F" w:rsidR="22BD0812" w:rsidRPr="00A21A06" w:rsidRDefault="22BD0812" w:rsidP="22BD0812">
      <w:pPr>
        <w:rPr>
          <w:b/>
          <w:bCs/>
          <w:sz w:val="32"/>
          <w:szCs w:val="32"/>
        </w:rPr>
      </w:pPr>
      <w:r w:rsidRPr="00A21A06">
        <w:rPr>
          <w:b/>
          <w:bCs/>
          <w:sz w:val="32"/>
          <w:szCs w:val="32"/>
        </w:rPr>
        <w:t>Вопросы анкеты:</w:t>
      </w:r>
    </w:p>
    <w:p w14:paraId="592E3457" w14:textId="68A5BB39" w:rsidR="22BD0812" w:rsidRPr="00A21A06" w:rsidRDefault="22BD0812" w:rsidP="22BD0812">
      <w:pPr>
        <w:pStyle w:val="a3"/>
        <w:numPr>
          <w:ilvl w:val="0"/>
          <w:numId w:val="1"/>
        </w:numPr>
        <w:rPr>
          <w:b/>
          <w:bCs/>
        </w:rPr>
      </w:pPr>
      <w:r w:rsidRPr="00A21A06">
        <w:rPr>
          <w:b/>
          <w:bCs/>
        </w:rPr>
        <w:t>Ваше ФИО, телефон, почта, аккаунты в соцсетях, телеграмм</w:t>
      </w:r>
    </w:p>
    <w:p w14:paraId="16E40B80" w14:textId="22501A9A" w:rsidR="22BD0812" w:rsidRPr="00A21A06" w:rsidRDefault="22BD0812" w:rsidP="22BD0812"/>
    <w:p w14:paraId="246BD21E" w14:textId="07F123D6" w:rsidR="22BD0812" w:rsidRPr="00A21A06" w:rsidRDefault="22BD0812" w:rsidP="22BD0812">
      <w:pPr>
        <w:pStyle w:val="a3"/>
        <w:numPr>
          <w:ilvl w:val="0"/>
          <w:numId w:val="1"/>
        </w:numPr>
        <w:rPr>
          <w:rFonts w:eastAsiaTheme="minorEastAsia"/>
          <w:b/>
          <w:bCs/>
        </w:rPr>
      </w:pPr>
      <w:r w:rsidRPr="00A21A06">
        <w:rPr>
          <w:b/>
          <w:bCs/>
        </w:rPr>
        <w:t>Название вашей компании, список брендов</w:t>
      </w:r>
    </w:p>
    <w:p w14:paraId="3C4EF7D1" w14:textId="0507D24C" w:rsidR="22BD0812" w:rsidRPr="00A21A06" w:rsidRDefault="22BD0812" w:rsidP="22BD0812"/>
    <w:p w14:paraId="4FCDE0BC" w14:textId="00E1ECDB" w:rsidR="22BD0812" w:rsidRPr="00A21A06" w:rsidRDefault="22BD0812" w:rsidP="22BD0812">
      <w:pPr>
        <w:pStyle w:val="a3"/>
        <w:numPr>
          <w:ilvl w:val="0"/>
          <w:numId w:val="1"/>
        </w:numPr>
        <w:rPr>
          <w:b/>
          <w:bCs/>
        </w:rPr>
      </w:pPr>
      <w:r w:rsidRPr="00A21A06">
        <w:rPr>
          <w:b/>
          <w:bCs/>
        </w:rPr>
        <w:t xml:space="preserve">Ссылки на ваши бренды на </w:t>
      </w:r>
      <w:r w:rsidR="00A21A06" w:rsidRPr="00A21A06">
        <w:rPr>
          <w:b/>
          <w:bCs/>
        </w:rPr>
        <w:t>Wildberries</w:t>
      </w:r>
    </w:p>
    <w:p w14:paraId="7570ABF5" w14:textId="3A4AFE1F" w:rsidR="22BD0812" w:rsidRPr="00A21A06" w:rsidRDefault="22BD0812" w:rsidP="22BD0812"/>
    <w:p w14:paraId="53CFED70" w14:textId="13B21543" w:rsidR="22BD0812" w:rsidRPr="00A21A06" w:rsidRDefault="22BD0812" w:rsidP="22BD0812">
      <w:pPr>
        <w:pStyle w:val="a3"/>
        <w:numPr>
          <w:ilvl w:val="0"/>
          <w:numId w:val="1"/>
        </w:numPr>
        <w:rPr>
          <w:b/>
          <w:bCs/>
        </w:rPr>
      </w:pPr>
      <w:r w:rsidRPr="00A21A06">
        <w:rPr>
          <w:b/>
          <w:bCs/>
        </w:rPr>
        <w:t>Ссылки на ваши корпоративные сайты</w:t>
      </w:r>
    </w:p>
    <w:p w14:paraId="2F6EA4F5" w14:textId="3FEEEA16" w:rsidR="22BD0812" w:rsidRPr="00A21A06" w:rsidRDefault="22BD0812" w:rsidP="22BD0812"/>
    <w:p w14:paraId="20D4CAFC" w14:textId="2ECDB2CA" w:rsidR="22BD0812" w:rsidRPr="00A21A06" w:rsidRDefault="22BD0812" w:rsidP="22BD0812">
      <w:pPr>
        <w:pStyle w:val="a3"/>
        <w:numPr>
          <w:ilvl w:val="0"/>
          <w:numId w:val="1"/>
        </w:numPr>
        <w:rPr>
          <w:b/>
          <w:bCs/>
        </w:rPr>
      </w:pPr>
      <w:r w:rsidRPr="00A21A06">
        <w:rPr>
          <w:b/>
          <w:bCs/>
        </w:rPr>
        <w:t>На каких маркетплейсах Вы еще представлены, ссылки</w:t>
      </w:r>
    </w:p>
    <w:p w14:paraId="2297F088" w14:textId="3CE67FEB" w:rsidR="22BD0812" w:rsidRPr="00A21A06" w:rsidRDefault="22BD0812" w:rsidP="22BD0812"/>
    <w:p w14:paraId="608DBBBF" w14:textId="4BEE33B6" w:rsidR="22BD0812" w:rsidRPr="00A21A06" w:rsidRDefault="22BD0812" w:rsidP="22BD0812">
      <w:pPr>
        <w:pStyle w:val="a3"/>
        <w:numPr>
          <w:ilvl w:val="0"/>
          <w:numId w:val="1"/>
        </w:numPr>
        <w:rPr>
          <w:b/>
          <w:bCs/>
        </w:rPr>
      </w:pPr>
      <w:r w:rsidRPr="00A21A06">
        <w:rPr>
          <w:b/>
          <w:bCs/>
        </w:rPr>
        <w:t xml:space="preserve">Расскажите о себе, как партнере </w:t>
      </w:r>
      <w:r w:rsidR="00A21A06" w:rsidRPr="00A21A06">
        <w:rPr>
          <w:b/>
          <w:bCs/>
        </w:rPr>
        <w:t>Wildberries</w:t>
      </w:r>
      <w:r w:rsidRPr="00A21A06">
        <w:rPr>
          <w:b/>
          <w:bCs/>
        </w:rPr>
        <w:t xml:space="preserve"> (как давно вышли, ваша история и прочее)</w:t>
      </w:r>
    </w:p>
    <w:p w14:paraId="1B8D2CE6" w14:textId="28E34E1E" w:rsidR="22BD0812" w:rsidRPr="00A21A06" w:rsidRDefault="22BD0812" w:rsidP="22BD0812"/>
    <w:p w14:paraId="07BCCFBD" w14:textId="2DFE725E" w:rsidR="22BD0812" w:rsidRPr="00A21A06" w:rsidRDefault="22BD0812" w:rsidP="22BD0812">
      <w:pPr>
        <w:pStyle w:val="a3"/>
        <w:numPr>
          <w:ilvl w:val="0"/>
          <w:numId w:val="1"/>
        </w:numPr>
        <w:rPr>
          <w:b/>
          <w:bCs/>
        </w:rPr>
      </w:pPr>
      <w:r w:rsidRPr="00A21A06">
        <w:rPr>
          <w:b/>
          <w:bCs/>
        </w:rPr>
        <w:t>Какие сложности испытали, как решили эти проблемы, что можете посоветовать другим участникам</w:t>
      </w:r>
    </w:p>
    <w:p w14:paraId="19D9AA15" w14:textId="4FBB8F3F" w:rsidR="22BD0812" w:rsidRPr="00A21A06" w:rsidRDefault="22BD0812" w:rsidP="22BD0812"/>
    <w:p w14:paraId="1C270EDA" w14:textId="3A3529F1" w:rsidR="22BD0812" w:rsidRPr="00A21A06" w:rsidRDefault="22BD0812" w:rsidP="22BD0812">
      <w:pPr>
        <w:pStyle w:val="a3"/>
        <w:numPr>
          <w:ilvl w:val="0"/>
          <w:numId w:val="1"/>
        </w:numPr>
        <w:rPr>
          <w:b/>
          <w:bCs/>
        </w:rPr>
      </w:pPr>
      <w:r w:rsidRPr="00A21A06">
        <w:rPr>
          <w:b/>
          <w:bCs/>
        </w:rPr>
        <w:t>Какие проблемы испытывали во время работы на ВБ, что мешало больше всего, как решили эти проблемы. Расскажите о 3-5 основных проблемах</w:t>
      </w:r>
    </w:p>
    <w:p w14:paraId="7132EE04" w14:textId="0CC2DBED" w:rsidR="22BD0812" w:rsidRPr="00A21A06" w:rsidRDefault="22BD0812" w:rsidP="22BD0812"/>
    <w:p w14:paraId="6D54D0DF" w14:textId="583FE653" w:rsidR="22BD0812" w:rsidRPr="00A21A06" w:rsidRDefault="22BD0812" w:rsidP="22BD0812">
      <w:pPr>
        <w:pStyle w:val="a3"/>
        <w:numPr>
          <w:ilvl w:val="0"/>
          <w:numId w:val="1"/>
        </w:numPr>
        <w:rPr>
          <w:rFonts w:eastAsiaTheme="minorEastAsia"/>
          <w:b/>
          <w:bCs/>
        </w:rPr>
      </w:pPr>
      <w:r w:rsidRPr="00A21A06">
        <w:rPr>
          <w:b/>
          <w:bCs/>
        </w:rPr>
        <w:t xml:space="preserve">Какие </w:t>
      </w:r>
      <w:r w:rsidR="00A21A06" w:rsidRPr="00A21A06">
        <w:rPr>
          <w:b/>
          <w:bCs/>
        </w:rPr>
        <w:t>«</w:t>
      </w:r>
      <w:r w:rsidRPr="00A21A06">
        <w:rPr>
          <w:b/>
          <w:bCs/>
        </w:rPr>
        <w:t>приемы</w:t>
      </w:r>
      <w:r w:rsidR="00A21A06" w:rsidRPr="00A21A06">
        <w:rPr>
          <w:b/>
          <w:bCs/>
        </w:rPr>
        <w:t>»</w:t>
      </w:r>
      <w:r w:rsidRPr="00A21A06">
        <w:rPr>
          <w:b/>
          <w:bCs/>
        </w:rPr>
        <w:t xml:space="preserve">, </w:t>
      </w:r>
      <w:r w:rsidR="00A21A06" w:rsidRPr="00A21A06">
        <w:rPr>
          <w:b/>
          <w:bCs/>
        </w:rPr>
        <w:t>«</w:t>
      </w:r>
      <w:r w:rsidRPr="00A21A06">
        <w:rPr>
          <w:b/>
          <w:bCs/>
        </w:rPr>
        <w:t>хитрости</w:t>
      </w:r>
      <w:r w:rsidR="00A21A06" w:rsidRPr="00A21A06">
        <w:rPr>
          <w:b/>
          <w:bCs/>
        </w:rPr>
        <w:t>»</w:t>
      </w:r>
      <w:r w:rsidRPr="00A21A06">
        <w:rPr>
          <w:b/>
          <w:bCs/>
        </w:rPr>
        <w:t xml:space="preserve">, техники, помогают Вам сейчас больше всего продавать на </w:t>
      </w:r>
      <w:r w:rsidR="00A21A06" w:rsidRPr="00A21A06">
        <w:rPr>
          <w:b/>
          <w:bCs/>
        </w:rPr>
        <w:t>Wildberries</w:t>
      </w:r>
      <w:r w:rsidRPr="00A21A06">
        <w:rPr>
          <w:b/>
          <w:bCs/>
        </w:rPr>
        <w:t xml:space="preserve">, выводить товары в топ и т.д. Опишите 3-5 ваших </w:t>
      </w:r>
      <w:r w:rsidR="00A21A06" w:rsidRPr="00A21A06">
        <w:rPr>
          <w:b/>
          <w:bCs/>
        </w:rPr>
        <w:t>«</w:t>
      </w:r>
      <w:proofErr w:type="spellStart"/>
      <w:r w:rsidRPr="00A21A06">
        <w:rPr>
          <w:b/>
          <w:bCs/>
        </w:rPr>
        <w:t>лайфхакков</w:t>
      </w:r>
      <w:proofErr w:type="spellEnd"/>
      <w:r w:rsidR="00A21A06" w:rsidRPr="00A21A06">
        <w:rPr>
          <w:b/>
          <w:bCs/>
        </w:rPr>
        <w:t>»</w:t>
      </w:r>
    </w:p>
    <w:p w14:paraId="66D2AF61" w14:textId="4ACF8E1B" w:rsidR="22BD0812" w:rsidRPr="00A21A06" w:rsidRDefault="22BD0812" w:rsidP="22BD0812"/>
    <w:p w14:paraId="0C94AC7F" w14:textId="0F10F403" w:rsidR="22BD0812" w:rsidRPr="00A21A06" w:rsidRDefault="22BD0812" w:rsidP="22BD0812">
      <w:pPr>
        <w:pStyle w:val="a3"/>
        <w:numPr>
          <w:ilvl w:val="0"/>
          <w:numId w:val="1"/>
        </w:numPr>
        <w:rPr>
          <w:b/>
          <w:bCs/>
        </w:rPr>
      </w:pPr>
      <w:r w:rsidRPr="00A21A06">
        <w:rPr>
          <w:b/>
          <w:bCs/>
        </w:rPr>
        <w:t>Какие у вас самые успешные и продаваемые товары, как Вам удалось добиться этого успеха</w:t>
      </w:r>
    </w:p>
    <w:p w14:paraId="50C76D0E" w14:textId="4C7139B5" w:rsidR="22BD0812" w:rsidRPr="00A21A06" w:rsidRDefault="22BD0812" w:rsidP="22BD0812"/>
    <w:p w14:paraId="423A2B68" w14:textId="4884D6AA" w:rsidR="22BD0812" w:rsidRPr="00A21A06" w:rsidRDefault="22BD0812" w:rsidP="22BD0812">
      <w:pPr>
        <w:pStyle w:val="a3"/>
        <w:numPr>
          <w:ilvl w:val="0"/>
          <w:numId w:val="1"/>
        </w:numPr>
        <w:rPr>
          <w:rFonts w:eastAsiaTheme="minorEastAsia"/>
          <w:b/>
          <w:bCs/>
        </w:rPr>
      </w:pPr>
      <w:r w:rsidRPr="00A21A06">
        <w:rPr>
          <w:b/>
          <w:bCs/>
        </w:rPr>
        <w:t xml:space="preserve">Расскажите про ваш самый успешный кейс на </w:t>
      </w:r>
      <w:r w:rsidR="00A21A06" w:rsidRPr="00A21A06">
        <w:rPr>
          <w:b/>
          <w:bCs/>
        </w:rPr>
        <w:t>Wildberries</w:t>
      </w:r>
    </w:p>
    <w:p w14:paraId="4893DEC8" w14:textId="166436EE" w:rsidR="22BD0812" w:rsidRPr="00A21A06" w:rsidRDefault="22BD0812" w:rsidP="22BD0812"/>
    <w:p w14:paraId="215DAD8A" w14:textId="077C086D" w:rsidR="22BD0812" w:rsidRDefault="22BD0812" w:rsidP="22BD0812">
      <w:pPr>
        <w:rPr>
          <w:b/>
          <w:bCs/>
          <w:i/>
          <w:iCs/>
        </w:rPr>
      </w:pPr>
      <w:r w:rsidRPr="00A21A06">
        <w:rPr>
          <w:b/>
          <w:bCs/>
          <w:i/>
          <w:iCs/>
        </w:rPr>
        <w:t xml:space="preserve">* Отправьте заполненную анкету на почту </w:t>
      </w:r>
      <w:hyperlink r:id="rId7">
        <w:r w:rsidRPr="00A21A06">
          <w:rPr>
            <w:rStyle w:val="a4"/>
            <w:b/>
            <w:bCs/>
            <w:i/>
            <w:iCs/>
          </w:rPr>
          <w:t>info@wbstat.pro</w:t>
        </w:r>
      </w:hyperlink>
      <w:r w:rsidRPr="00A21A06">
        <w:rPr>
          <w:b/>
          <w:bCs/>
          <w:i/>
          <w:iCs/>
        </w:rPr>
        <w:t xml:space="preserve"> с темой </w:t>
      </w:r>
      <w:r w:rsidR="00A21A06" w:rsidRPr="00A21A06">
        <w:rPr>
          <w:b/>
          <w:bCs/>
          <w:i/>
          <w:iCs/>
        </w:rPr>
        <w:t>«</w:t>
      </w:r>
      <w:r w:rsidRPr="00A21A06">
        <w:rPr>
          <w:b/>
          <w:bCs/>
          <w:i/>
          <w:iCs/>
        </w:rPr>
        <w:t>Вступление в клуб</w:t>
      </w:r>
      <w:r w:rsidR="00A21A06" w:rsidRPr="00A21A06">
        <w:rPr>
          <w:b/>
          <w:bCs/>
          <w:i/>
          <w:iCs/>
        </w:rPr>
        <w:t>»</w:t>
      </w:r>
    </w:p>
    <w:sectPr w:rsidR="22BD08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F6B17"/>
    <w:multiLevelType w:val="hybridMultilevel"/>
    <w:tmpl w:val="1ACE9A18"/>
    <w:lvl w:ilvl="0" w:tplc="300A3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AA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64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86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2C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E2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AF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25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00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150FD"/>
    <w:multiLevelType w:val="hybridMultilevel"/>
    <w:tmpl w:val="86829A78"/>
    <w:lvl w:ilvl="0" w:tplc="8480A746">
      <w:start w:val="1"/>
      <w:numFmt w:val="decimal"/>
      <w:lvlText w:val="%1."/>
      <w:lvlJc w:val="left"/>
      <w:pPr>
        <w:ind w:left="720" w:hanging="360"/>
      </w:pPr>
    </w:lvl>
    <w:lvl w:ilvl="1" w:tplc="D44AB5EE">
      <w:start w:val="1"/>
      <w:numFmt w:val="lowerLetter"/>
      <w:lvlText w:val="%2."/>
      <w:lvlJc w:val="left"/>
      <w:pPr>
        <w:ind w:left="1440" w:hanging="360"/>
      </w:pPr>
    </w:lvl>
    <w:lvl w:ilvl="2" w:tplc="21426614">
      <w:start w:val="1"/>
      <w:numFmt w:val="lowerRoman"/>
      <w:lvlText w:val="%3."/>
      <w:lvlJc w:val="right"/>
      <w:pPr>
        <w:ind w:left="2160" w:hanging="180"/>
      </w:pPr>
    </w:lvl>
    <w:lvl w:ilvl="3" w:tplc="654A5AD0">
      <w:start w:val="1"/>
      <w:numFmt w:val="decimal"/>
      <w:lvlText w:val="%4."/>
      <w:lvlJc w:val="left"/>
      <w:pPr>
        <w:ind w:left="2880" w:hanging="360"/>
      </w:pPr>
    </w:lvl>
    <w:lvl w:ilvl="4" w:tplc="609A7548">
      <w:start w:val="1"/>
      <w:numFmt w:val="lowerLetter"/>
      <w:lvlText w:val="%5."/>
      <w:lvlJc w:val="left"/>
      <w:pPr>
        <w:ind w:left="3600" w:hanging="360"/>
      </w:pPr>
    </w:lvl>
    <w:lvl w:ilvl="5" w:tplc="C00C0E72">
      <w:start w:val="1"/>
      <w:numFmt w:val="lowerRoman"/>
      <w:lvlText w:val="%6."/>
      <w:lvlJc w:val="right"/>
      <w:pPr>
        <w:ind w:left="4320" w:hanging="180"/>
      </w:pPr>
    </w:lvl>
    <w:lvl w:ilvl="6" w:tplc="7AC42B88">
      <w:start w:val="1"/>
      <w:numFmt w:val="decimal"/>
      <w:lvlText w:val="%7."/>
      <w:lvlJc w:val="left"/>
      <w:pPr>
        <w:ind w:left="5040" w:hanging="360"/>
      </w:pPr>
    </w:lvl>
    <w:lvl w:ilvl="7" w:tplc="693A5756">
      <w:start w:val="1"/>
      <w:numFmt w:val="lowerLetter"/>
      <w:lvlText w:val="%8."/>
      <w:lvlJc w:val="left"/>
      <w:pPr>
        <w:ind w:left="5760" w:hanging="360"/>
      </w:pPr>
    </w:lvl>
    <w:lvl w:ilvl="8" w:tplc="DB7E0B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6ACF7B"/>
    <w:rsid w:val="00373AE1"/>
    <w:rsid w:val="00A21A06"/>
    <w:rsid w:val="22BD0812"/>
    <w:rsid w:val="456ACF7B"/>
    <w:rsid w:val="5E93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CF7B"/>
  <w15:chartTrackingRefBased/>
  <w15:docId w15:val="{5B218A27-F10D-4138-A15A-BC64D59E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bstat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bstat.pro" TargetMode="External"/><Relationship Id="rId5" Type="http://schemas.openxmlformats.org/officeDocument/2006/relationships/hyperlink" Target="https://yadi.sk/i/6h_7_XjYXG7o0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ariccishop</dc:creator>
  <cp:keywords/>
  <dc:description/>
  <cp:lastModifiedBy>Дмитрий Якименко</cp:lastModifiedBy>
  <cp:revision>2</cp:revision>
  <dcterms:created xsi:type="dcterms:W3CDTF">2020-12-06T07:52:00Z</dcterms:created>
  <dcterms:modified xsi:type="dcterms:W3CDTF">2020-12-10T14:40:00Z</dcterms:modified>
</cp:coreProperties>
</file>